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FF7AA" w14:textId="316EE6AF" w:rsidR="003517DA" w:rsidRPr="001F1AA9" w:rsidRDefault="00684964" w:rsidP="009372B7">
      <w:pPr>
        <w:ind w:left="-1440"/>
        <w:rPr>
          <w:color w:val="FFFF00"/>
        </w:rPr>
      </w:pPr>
      <w:r w:rsidRPr="00684964">
        <w:rPr>
          <w:noProof/>
          <w:color w:val="FFFF00"/>
        </w:rPr>
        <w:drawing>
          <wp:anchor distT="0" distB="0" distL="114300" distR="114300" simplePos="0" relativeHeight="251669504" behindDoc="0" locked="0" layoutInCell="1" allowOverlap="1" wp14:anchorId="5E380009" wp14:editId="602E24C4">
            <wp:simplePos x="0" y="0"/>
            <wp:positionH relativeFrom="column">
              <wp:posOffset>3257550</wp:posOffset>
            </wp:positionH>
            <wp:positionV relativeFrom="paragraph">
              <wp:posOffset>9448800</wp:posOffset>
            </wp:positionV>
            <wp:extent cx="603504" cy="548640"/>
            <wp:effectExtent l="0" t="0" r="635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826">
        <w:rPr>
          <w:noProof/>
        </w:rPr>
        <w:drawing>
          <wp:anchor distT="0" distB="0" distL="114300" distR="114300" simplePos="0" relativeHeight="251668480" behindDoc="0" locked="0" layoutInCell="1" allowOverlap="1" wp14:anchorId="3E163424" wp14:editId="0762408B">
            <wp:simplePos x="0" y="0"/>
            <wp:positionH relativeFrom="column">
              <wp:posOffset>4010025</wp:posOffset>
            </wp:positionH>
            <wp:positionV relativeFrom="paragraph">
              <wp:posOffset>6448425</wp:posOffset>
            </wp:positionV>
            <wp:extent cx="2700655" cy="3444240"/>
            <wp:effectExtent l="0" t="0" r="4445" b="381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9" r="11454"/>
                    <a:stretch/>
                  </pic:blipFill>
                  <pic:spPr bwMode="auto">
                    <a:xfrm>
                      <a:off x="0" y="0"/>
                      <a:ext cx="2700655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6D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4DD4BE" wp14:editId="00790735">
                <wp:simplePos x="0" y="0"/>
                <wp:positionH relativeFrom="column">
                  <wp:posOffset>-476250</wp:posOffset>
                </wp:positionH>
                <wp:positionV relativeFrom="paragraph">
                  <wp:posOffset>2028825</wp:posOffset>
                </wp:positionV>
                <wp:extent cx="6781800" cy="78638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86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C5C80" w14:textId="20D65EFA" w:rsidR="008F0DFD" w:rsidRPr="00A4341B" w:rsidRDefault="008F0DFD" w:rsidP="007B20AA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Cost is $25.00 per person by </w:t>
                            </w:r>
                            <w:r w:rsidR="008C55D2"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A21A4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Pr="00A4341B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after is $35.00 to July </w:t>
                            </w:r>
                            <w:r w:rsidR="003146DE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3146DE" w:rsidRPr="003146D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8C55D2"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2052B0"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61E57"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make checks payable to “UDACBO”.  </w:t>
                            </w:r>
                            <w:r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Includes free camp </w:t>
                            </w:r>
                            <w:r w:rsidR="00561E57"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-shirt with registration!  No late registrations will be accepted. </w:t>
                            </w:r>
                            <w:r w:rsidRPr="00A4341B">
                              <w:rPr>
                                <w:b/>
                                <w:sz w:val="32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*No Exceptions!*</w:t>
                            </w:r>
                          </w:p>
                          <w:p w14:paraId="6565965B" w14:textId="66D3703A" w:rsidR="008F0DFD" w:rsidRPr="00A4341B" w:rsidRDefault="008F0DFD" w:rsidP="007B20AA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Open to all kids from </w:t>
                            </w:r>
                            <w:r w:rsidR="003146DE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years old to 8</w:t>
                            </w:r>
                            <w:r w:rsidRPr="00A4341B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 and you do not have to be a cheerleader to attend.</w:t>
                            </w:r>
                          </w:p>
                          <w:p w14:paraId="054604A4" w14:textId="77777777" w:rsidR="008F0DFD" w:rsidRPr="00A4341B" w:rsidRDefault="008F0DFD" w:rsidP="007B20AA">
                            <w:pPr>
                              <w:jc w:val="both"/>
                              <w:rPr>
                                <w:b/>
                                <w:sz w:val="36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46DE">
                              <w:rPr>
                                <w:b/>
                                <w:color w:val="C2D69B" w:themeColor="accent3" w:themeTint="99"/>
                                <w:sz w:val="40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Where:</w:t>
                            </w:r>
                            <w:r w:rsidRPr="00A4341B">
                              <w:rPr>
                                <w:b/>
                                <w:color w:val="DC48C7"/>
                                <w:sz w:val="40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A4341B">
                              <w:rPr>
                                <w:b/>
                                <w:sz w:val="36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UDA Elementary Gym</w:t>
                            </w:r>
                          </w:p>
                          <w:p w14:paraId="6A2CCA69" w14:textId="2DB339A3" w:rsidR="008F0DFD" w:rsidRPr="00A4341B" w:rsidRDefault="008F0DFD" w:rsidP="007B20AA">
                            <w:pPr>
                              <w:jc w:val="both"/>
                              <w:rPr>
                                <w:rFonts w:ascii="Aharoni" w:hAnsi="Aharoni" w:cs="Aharoni"/>
                                <w:b/>
                                <w:sz w:val="36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46DE">
                              <w:rPr>
                                <w:b/>
                                <w:color w:val="C2D69B" w:themeColor="accent3" w:themeTint="99"/>
                                <w:sz w:val="40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When:  </w:t>
                            </w:r>
                            <w:r w:rsidRPr="00A4341B">
                              <w:rPr>
                                <w:b/>
                                <w:sz w:val="36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August </w:t>
                            </w:r>
                            <w:r w:rsidR="003146DE">
                              <w:rPr>
                                <w:b/>
                                <w:sz w:val="36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A4341B">
                              <w:rPr>
                                <w:b/>
                                <w:sz w:val="36"/>
                                <w:szCs w:val="28"/>
                                <w:vertAlign w:val="superscrip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proofErr w:type="gramStart"/>
                            <w:r w:rsidRPr="00A4341B">
                              <w:rPr>
                                <w:b/>
                                <w:sz w:val="36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3146DE">
                              <w:rPr>
                                <w:b/>
                                <w:sz w:val="36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proofErr w:type="gramEnd"/>
                            <w:r w:rsidRPr="00A4341B">
                              <w:rPr>
                                <w:b/>
                                <w:sz w:val="36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from 9:00 am to 3:00</w:t>
                            </w:r>
                            <w:r w:rsidR="00C70A7A" w:rsidRPr="00A4341B">
                              <w:rPr>
                                <w:b/>
                                <w:sz w:val="36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4341B">
                              <w:rPr>
                                <w:b/>
                                <w:sz w:val="36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pm </w:t>
                            </w:r>
                          </w:p>
                          <w:p w14:paraId="535E1F3F" w14:textId="77777777" w:rsidR="008F0DFD" w:rsidRPr="00A4341B" w:rsidRDefault="008F0DFD" w:rsidP="007B20AA">
                            <w:pPr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1B">
                              <w:rPr>
                                <w:rFonts w:ascii="Aharoni" w:hAnsi="Aharoni" w:cs="Aharoni"/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 Includes:  Cheer, Chant, Dance, Jumps, Limited Tumbling, Level Appropriate Stunts and Pyramids</w:t>
                            </w:r>
                          </w:p>
                          <w:p w14:paraId="5CE18C73" w14:textId="77777777" w:rsidR="008F0DFD" w:rsidRPr="00A4341B" w:rsidRDefault="008F0DFD" w:rsidP="007B20AA">
                            <w:pPr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1B">
                              <w:rPr>
                                <w:rFonts w:ascii="Aharoni" w:hAnsi="Aharoni" w:cs="Aharoni"/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Campers must bring their own lunch and snacks and have PLENTY of water to last the entire day.</w:t>
                            </w:r>
                          </w:p>
                          <w:p w14:paraId="53D60C71" w14:textId="4C1D3F22" w:rsidR="008F0DFD" w:rsidRPr="00A4341B" w:rsidRDefault="008F0DFD" w:rsidP="007B20AA">
                            <w:pPr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1B">
                              <w:rPr>
                                <w:rFonts w:ascii="Aharoni" w:hAnsi="Aharoni" w:cs="Aharoni"/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Additional t-shirts can be ordered at a cost of </w:t>
                            </w:r>
                            <w:r w:rsidRPr="00A4341B">
                              <w:rPr>
                                <w:rFonts w:ascii="Aharoni" w:hAnsi="Aharoni" w:cs="Aharoni"/>
                                <w:b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$1</w:t>
                            </w:r>
                            <w:r w:rsidR="00CD5A4B">
                              <w:rPr>
                                <w:rFonts w:ascii="Aharoni" w:hAnsi="Aharoni" w:cs="Aharoni"/>
                                <w:b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A4341B">
                              <w:rPr>
                                <w:rFonts w:ascii="Aharoni" w:hAnsi="Aharoni" w:cs="Aharoni"/>
                                <w:b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.00.                                                             </w:t>
                            </w:r>
                            <w:r w:rsidRPr="00A4341B">
                              <w:rPr>
                                <w:rFonts w:ascii="Aharoni" w:hAnsi="Aharoni" w:cs="Aharoni"/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Checks can be made payable to “UDACBO”.</w:t>
                            </w:r>
                          </w:p>
                          <w:p w14:paraId="55A81DC5" w14:textId="77777777" w:rsidR="008F12C2" w:rsidRPr="00A4341B" w:rsidRDefault="008F12C2" w:rsidP="007B20AA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attain the registration/waiver form and t-shirt order</w:t>
                            </w:r>
                          </w:p>
                          <w:p w14:paraId="2D8AFCCA" w14:textId="77777777" w:rsidR="008F12C2" w:rsidRPr="00A4341B" w:rsidRDefault="008F12C2" w:rsidP="007B20AA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form, please email Marcia Schell at </w:t>
                            </w:r>
                            <w:hyperlink r:id="rId6" w:history="1">
                              <w:r w:rsidRPr="00A4341B">
                                <w:rPr>
                                  <w:rStyle w:val="Hyperlink"/>
                                  <w:b/>
                                  <w:color w:val="auto"/>
                                  <w:sz w:val="28"/>
                                  <w:szCs w:val="2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schellm@udasd.org</w:t>
                              </w:r>
                            </w:hyperlink>
                            <w:r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8108C47" w14:textId="77777777" w:rsidR="008F0DFD" w:rsidRPr="00A4341B" w:rsidRDefault="008F12C2" w:rsidP="007B20AA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give me a call at 717-585-20</w:t>
                            </w:r>
                            <w:r w:rsidR="004C055A"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41</w:t>
                            </w:r>
                            <w:r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3DE250CA" w14:textId="27A46F48" w:rsidR="008F0DFD" w:rsidRPr="00A4341B" w:rsidRDefault="008F0DFD" w:rsidP="007B20AA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Registration/Waivers and payments can be mailed </w:t>
                            </w:r>
                            <w:r w:rsidR="003146DE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back </w:t>
                            </w:r>
                            <w:r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to:</w:t>
                            </w:r>
                          </w:p>
                          <w:p w14:paraId="2E423CC9" w14:textId="77777777" w:rsidR="008F0DFD" w:rsidRPr="003146DE" w:rsidRDefault="008F0DFD" w:rsidP="007B20AA">
                            <w:pPr>
                              <w:jc w:val="both"/>
                              <w:rPr>
                                <w:rFonts w:ascii="Aharoni" w:hAnsi="Aharoni" w:cs="Aharoni"/>
                                <w:b/>
                                <w:color w:val="B2A1C7" w:themeColor="accent4" w:themeTint="99"/>
                                <w:sz w:val="32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A4341B"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146DE">
                              <w:rPr>
                                <w:rFonts w:ascii="Aharoni" w:hAnsi="Aharoni" w:cs="Aharoni"/>
                                <w:b/>
                                <w:color w:val="B2A1C7" w:themeColor="accent4" w:themeTint="99"/>
                                <w:sz w:val="32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Marcia Schell                                                </w:t>
                            </w:r>
                          </w:p>
                          <w:p w14:paraId="3E22B7F9" w14:textId="77777777" w:rsidR="008F0DFD" w:rsidRPr="003146DE" w:rsidRDefault="008F0DFD" w:rsidP="007B20AA">
                            <w:pPr>
                              <w:jc w:val="both"/>
                              <w:rPr>
                                <w:rFonts w:ascii="Aharoni" w:hAnsi="Aharoni" w:cs="Aharoni"/>
                                <w:b/>
                                <w:color w:val="B2A1C7" w:themeColor="accent4" w:themeTint="99"/>
                                <w:sz w:val="32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46DE">
                              <w:rPr>
                                <w:rFonts w:ascii="Aharoni" w:hAnsi="Aharoni" w:cs="Aharoni"/>
                                <w:b/>
                                <w:color w:val="B2A1C7" w:themeColor="accent4" w:themeTint="99"/>
                                <w:sz w:val="32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146DE">
                              <w:rPr>
                                <w:rFonts w:ascii="Aharoni" w:hAnsi="Aharoni" w:cs="Aharoni"/>
                                <w:b/>
                                <w:color w:val="B2A1C7" w:themeColor="accent4" w:themeTint="99"/>
                                <w:sz w:val="32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146DE">
                              <w:rPr>
                                <w:rFonts w:ascii="Aharoni" w:hAnsi="Aharoni" w:cs="Aharoni"/>
                                <w:b/>
                                <w:color w:val="B2A1C7" w:themeColor="accent4" w:themeTint="99"/>
                                <w:sz w:val="32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146DE">
                              <w:rPr>
                                <w:rFonts w:ascii="Aharoni" w:hAnsi="Aharoni" w:cs="Aharoni"/>
                                <w:b/>
                                <w:color w:val="B2A1C7" w:themeColor="accent4" w:themeTint="99"/>
                                <w:sz w:val="44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146DE">
                              <w:rPr>
                                <w:rFonts w:ascii="Aharoni" w:hAnsi="Aharoni" w:cs="Aharoni"/>
                                <w:b/>
                                <w:color w:val="B2A1C7" w:themeColor="accent4" w:themeTint="99"/>
                                <w:sz w:val="44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175 </w:t>
                            </w:r>
                            <w:r w:rsidRPr="003146DE">
                              <w:rPr>
                                <w:rFonts w:ascii="Aharoni" w:hAnsi="Aharoni" w:cs="Aharoni"/>
                                <w:b/>
                                <w:color w:val="B2A1C7" w:themeColor="accent4" w:themeTint="99"/>
                                <w:sz w:val="32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Lawley Road</w:t>
                            </w:r>
                          </w:p>
                          <w:p w14:paraId="54F893D6" w14:textId="77777777" w:rsidR="008F0DFD" w:rsidRPr="00A4341B" w:rsidRDefault="008F0DFD" w:rsidP="007B20AA">
                            <w:pPr>
                              <w:jc w:val="both"/>
                              <w:rPr>
                                <w:rFonts w:ascii="Aharoni" w:hAnsi="Aharoni" w:cs="Aharoni"/>
                                <w:b/>
                                <w:sz w:val="32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46DE">
                              <w:rPr>
                                <w:rFonts w:ascii="Aharoni" w:hAnsi="Aharoni" w:cs="Aharoni"/>
                                <w:b/>
                                <w:color w:val="B2A1C7" w:themeColor="accent4" w:themeTint="99"/>
                                <w:sz w:val="32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146DE">
                              <w:rPr>
                                <w:rFonts w:ascii="Aharoni" w:hAnsi="Aharoni" w:cs="Aharoni"/>
                                <w:b/>
                                <w:color w:val="B2A1C7" w:themeColor="accent4" w:themeTint="99"/>
                                <w:sz w:val="32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146DE">
                              <w:rPr>
                                <w:rFonts w:ascii="Aharoni" w:hAnsi="Aharoni" w:cs="Aharoni"/>
                                <w:b/>
                                <w:color w:val="B2A1C7" w:themeColor="accent4" w:themeTint="99"/>
                                <w:sz w:val="32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3146DE">
                              <w:rPr>
                                <w:rFonts w:ascii="Aharoni" w:hAnsi="Aharoni" w:cs="Aharoni"/>
                                <w:b/>
                                <w:color w:val="B2A1C7" w:themeColor="accent4" w:themeTint="99"/>
                                <w:sz w:val="32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146DE">
                              <w:rPr>
                                <w:rFonts w:ascii="Aharoni" w:hAnsi="Aharoni" w:cs="Aharoni"/>
                                <w:b/>
                                <w:color w:val="B2A1C7" w:themeColor="accent4" w:themeTint="99"/>
                                <w:sz w:val="32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Lykens, PA</w:t>
                            </w:r>
                            <w:r w:rsidRPr="003146DE">
                              <w:rPr>
                                <w:rFonts w:ascii="Aharoni" w:hAnsi="Aharoni" w:cs="Aharoni"/>
                                <w:b/>
                                <w:color w:val="B2A1C7" w:themeColor="accent4" w:themeTint="99"/>
                                <w:sz w:val="40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17048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DD4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pt;margin-top:159.75pt;width:534pt;height:6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eaCwIAAPMDAAAOAAAAZHJzL2Uyb0RvYy54bWysU9tuGyEQfa/Uf0C812tvfdmsjKM0aapK&#10;6UVK+gGYZb2owFDA3nW/PgPrOFb7VpUHBMzMmTlnhvX1YDQ5SB8UWEZnkykl0gpolN0x+uPp/l1F&#10;SYjcNlyDlYweZaDXm7dv1r2rZQkd6EZ6giA21L1jtIvR1UURRCcNDxNw0qKxBW94xKvfFY3nPaIb&#10;XZTT6bLowTfOg5Ah4OvdaKSbjN+2UsRvbRtkJJpRrC3m3ed9m/Zis+b1znPXKXEqg/9DFYYri0nP&#10;UHc8crL36i8oo4SHAG2cCDAFtK0SMnNANrPpH2weO+5k5oLiBHeWKfw/WPH18N0T1TBaUmK5wRY9&#10;ySGSDzCQMqnTu1Cj06NDtzjgM3Y5Mw3uAcTPQCzcdtzu5I330HeSN1jdLEUWF6EjTkgg2/4LNJiG&#10;7yNkoKH1JkmHYhBExy4dz51JpQh8XK6qWTVFk0Dbqlq+r+a5dwWvX8KdD/GTBEPSgVGPrc/w/PAQ&#10;YiqH1y8uKZuFe6V1br+2pGf0alEucsCFxaiI06mVYRSz4xrnJbH8aJscHLnS4xkTaHuinZiOnOOw&#10;HdAxabGF5ogCeBinEH8NHjrwvynpcQIZDb/23EtK9GeLIl7N5kiSxHyZL1YlXvylZXtp4VYgFKOR&#10;kvF4G/OYj1xvUOxWZRleKznVipOV1Tn9gjS6l/fs9fpXN88AAAD//wMAUEsDBBQABgAIAAAAIQB9&#10;Y4b83wAAAAwBAAAPAAAAZHJzL2Rvd25yZXYueG1sTI/BTsMwDIbvSLxDZCRuWzJGGSlNJwTiCtpg&#10;k7hljddWNE7VZGt5e8wJjrY//f7+Yj35TpxxiG0gA4u5AoFUBddSbeDj/WV2DyImS852gdDAN0ZY&#10;l5cXhc1dGGmD522qBYdQzK2BJqU+lzJWDXob56FH4tsxDN4mHodausGOHO47eaPUnfS2Jf7Q2B6f&#10;Gqy+tidvYPd6/Nzfqrf62Wf9GCYlyWtpzPXV9PgAIuGU/mD41Wd1KNnpEE7kougMzFYZd0kGlgud&#10;gWBC6yVvDoxm2UqDLAv5v0T5AwAA//8DAFBLAQItABQABgAIAAAAIQC2gziS/gAAAOEBAAATAAAA&#10;AAAAAAAAAAAAAAAAAABbQ29udGVudF9UeXBlc10ueG1sUEsBAi0AFAAGAAgAAAAhADj9If/WAAAA&#10;lAEAAAsAAAAAAAAAAAAAAAAALwEAAF9yZWxzLy5yZWxzUEsBAi0AFAAGAAgAAAAhAAIw55oLAgAA&#10;8wMAAA4AAAAAAAAAAAAAAAAALgIAAGRycy9lMm9Eb2MueG1sUEsBAi0AFAAGAAgAAAAhAH1jhvzf&#10;AAAADAEAAA8AAAAAAAAAAAAAAAAAZQQAAGRycy9kb3ducmV2LnhtbFBLBQYAAAAABAAEAPMAAABx&#10;BQAAAAA=&#10;" filled="f" stroked="f">
                <v:textbox>
                  <w:txbxContent>
                    <w:p w14:paraId="6EAC5C80" w14:textId="20D65EFA" w:rsidR="008F0DFD" w:rsidRPr="00A4341B" w:rsidRDefault="008F0DFD" w:rsidP="007B20AA">
                      <w:pPr>
                        <w:jc w:val="both"/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Cost is $25.00 per person by </w:t>
                      </w:r>
                      <w:r w:rsidR="008C55D2"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</w:t>
                      </w:r>
                      <w:r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A21A4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Pr="00A4341B">
                        <w:rPr>
                          <w:b/>
                          <w:sz w:val="28"/>
                          <w:szCs w:val="28"/>
                          <w:vertAlign w:val="superscrip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after is $35.00 to July </w:t>
                      </w:r>
                      <w:r w:rsidR="003146DE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3146DE" w:rsidRPr="003146DE">
                        <w:rPr>
                          <w:b/>
                          <w:sz w:val="28"/>
                          <w:szCs w:val="28"/>
                          <w:vertAlign w:val="superscrip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8C55D2"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2052B0"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61E57"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make checks payable to “UDACBO”.  </w:t>
                      </w:r>
                      <w:r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Includes free camp </w:t>
                      </w:r>
                      <w:r w:rsidR="00561E57"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-shirt with registration!  No late registrations will be accepted. </w:t>
                      </w:r>
                      <w:r w:rsidRPr="00A4341B">
                        <w:rPr>
                          <w:b/>
                          <w:sz w:val="32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*No Exceptions!*</w:t>
                      </w:r>
                    </w:p>
                    <w:p w14:paraId="6565965B" w14:textId="66D3703A" w:rsidR="008F0DFD" w:rsidRPr="00A4341B" w:rsidRDefault="008F0DFD" w:rsidP="007B20AA">
                      <w:pPr>
                        <w:jc w:val="both"/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Open to all kids from </w:t>
                      </w:r>
                      <w:r w:rsidR="003146DE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years old to 8</w:t>
                      </w:r>
                      <w:r w:rsidRPr="00A4341B">
                        <w:rPr>
                          <w:b/>
                          <w:sz w:val="28"/>
                          <w:szCs w:val="28"/>
                          <w:vertAlign w:val="superscrip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 and you do not have to be a cheerleader to attend.</w:t>
                      </w:r>
                    </w:p>
                    <w:p w14:paraId="054604A4" w14:textId="77777777" w:rsidR="008F0DFD" w:rsidRPr="00A4341B" w:rsidRDefault="008F0DFD" w:rsidP="007B20AA">
                      <w:pPr>
                        <w:jc w:val="both"/>
                        <w:rPr>
                          <w:b/>
                          <w:sz w:val="36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46DE">
                        <w:rPr>
                          <w:b/>
                          <w:color w:val="C2D69B" w:themeColor="accent3" w:themeTint="99"/>
                          <w:sz w:val="40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Where:</w:t>
                      </w:r>
                      <w:r w:rsidRPr="00A4341B">
                        <w:rPr>
                          <w:b/>
                          <w:color w:val="DC48C7"/>
                          <w:sz w:val="40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A4341B">
                        <w:rPr>
                          <w:b/>
                          <w:sz w:val="36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UDA Elementary Gym</w:t>
                      </w:r>
                    </w:p>
                    <w:p w14:paraId="6A2CCA69" w14:textId="2DB339A3" w:rsidR="008F0DFD" w:rsidRPr="00A4341B" w:rsidRDefault="008F0DFD" w:rsidP="007B20AA">
                      <w:pPr>
                        <w:jc w:val="both"/>
                        <w:rPr>
                          <w:rFonts w:ascii="Aharoni" w:hAnsi="Aharoni" w:cs="Aharoni"/>
                          <w:b/>
                          <w:sz w:val="36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46DE">
                        <w:rPr>
                          <w:b/>
                          <w:color w:val="C2D69B" w:themeColor="accent3" w:themeTint="99"/>
                          <w:sz w:val="40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When:  </w:t>
                      </w:r>
                      <w:r w:rsidRPr="00A4341B">
                        <w:rPr>
                          <w:b/>
                          <w:sz w:val="36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August </w:t>
                      </w:r>
                      <w:r w:rsidR="003146DE">
                        <w:rPr>
                          <w:b/>
                          <w:sz w:val="36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A4341B">
                        <w:rPr>
                          <w:b/>
                          <w:sz w:val="36"/>
                          <w:szCs w:val="28"/>
                          <w:vertAlign w:val="superscrip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proofErr w:type="gramStart"/>
                      <w:r w:rsidRPr="00A4341B">
                        <w:rPr>
                          <w:b/>
                          <w:sz w:val="36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3146DE">
                        <w:rPr>
                          <w:b/>
                          <w:sz w:val="36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proofErr w:type="gramEnd"/>
                      <w:r w:rsidRPr="00A4341B">
                        <w:rPr>
                          <w:b/>
                          <w:sz w:val="36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from 9:00 am to 3:00</w:t>
                      </w:r>
                      <w:r w:rsidR="00C70A7A" w:rsidRPr="00A4341B">
                        <w:rPr>
                          <w:b/>
                          <w:sz w:val="36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4341B">
                        <w:rPr>
                          <w:b/>
                          <w:sz w:val="36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pm </w:t>
                      </w:r>
                    </w:p>
                    <w:p w14:paraId="535E1F3F" w14:textId="77777777" w:rsidR="008F0DFD" w:rsidRPr="00A4341B" w:rsidRDefault="008F0DFD" w:rsidP="007B20AA">
                      <w:pPr>
                        <w:jc w:val="both"/>
                        <w:rPr>
                          <w:rFonts w:ascii="Aharoni" w:hAnsi="Aharoni" w:cs="Aharoni"/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341B">
                        <w:rPr>
                          <w:rFonts w:ascii="Aharoni" w:hAnsi="Aharoni" w:cs="Aharoni"/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 Includes:  Cheer, Chant, Dance, Jumps, Limited Tumbling, Level Appropriate Stunts and Pyramids</w:t>
                      </w:r>
                    </w:p>
                    <w:p w14:paraId="5CE18C73" w14:textId="77777777" w:rsidR="008F0DFD" w:rsidRPr="00A4341B" w:rsidRDefault="008F0DFD" w:rsidP="007B20AA">
                      <w:pPr>
                        <w:jc w:val="both"/>
                        <w:rPr>
                          <w:rFonts w:ascii="Aharoni" w:hAnsi="Aharoni" w:cs="Aharoni"/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341B">
                        <w:rPr>
                          <w:rFonts w:ascii="Aharoni" w:hAnsi="Aharoni" w:cs="Aharoni"/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Campers must bring their own lunch and snacks and have PLENTY of water to last the entire day.</w:t>
                      </w:r>
                    </w:p>
                    <w:p w14:paraId="53D60C71" w14:textId="4C1D3F22" w:rsidR="008F0DFD" w:rsidRPr="00A4341B" w:rsidRDefault="008F0DFD" w:rsidP="007B20AA">
                      <w:pPr>
                        <w:jc w:val="both"/>
                        <w:rPr>
                          <w:rFonts w:ascii="Aharoni" w:hAnsi="Aharoni" w:cs="Aharoni"/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341B">
                        <w:rPr>
                          <w:rFonts w:ascii="Aharoni" w:hAnsi="Aharoni" w:cs="Aharoni"/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Additional t-shirts can be ordered at a cost of </w:t>
                      </w:r>
                      <w:r w:rsidRPr="00A4341B">
                        <w:rPr>
                          <w:rFonts w:ascii="Aharoni" w:hAnsi="Aharoni" w:cs="Aharoni"/>
                          <w:b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$1</w:t>
                      </w:r>
                      <w:r w:rsidR="00CD5A4B">
                        <w:rPr>
                          <w:rFonts w:ascii="Aharoni" w:hAnsi="Aharoni" w:cs="Aharoni"/>
                          <w:b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A4341B">
                        <w:rPr>
                          <w:rFonts w:ascii="Aharoni" w:hAnsi="Aharoni" w:cs="Aharoni"/>
                          <w:b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.00.                                                             </w:t>
                      </w:r>
                      <w:r w:rsidRPr="00A4341B">
                        <w:rPr>
                          <w:rFonts w:ascii="Aharoni" w:hAnsi="Aharoni" w:cs="Aharoni"/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Checks can be made payable to “UDACBO”.</w:t>
                      </w:r>
                    </w:p>
                    <w:p w14:paraId="55A81DC5" w14:textId="77777777" w:rsidR="008F12C2" w:rsidRPr="00A4341B" w:rsidRDefault="008F12C2" w:rsidP="007B20AA">
                      <w:pPr>
                        <w:jc w:val="both"/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attain the registration/waiver form and t-shirt order</w:t>
                      </w:r>
                    </w:p>
                    <w:p w14:paraId="2D8AFCCA" w14:textId="77777777" w:rsidR="008F12C2" w:rsidRPr="00A4341B" w:rsidRDefault="008F12C2" w:rsidP="007B20AA">
                      <w:pPr>
                        <w:jc w:val="both"/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form, please email Marcia Schell at </w:t>
                      </w:r>
                      <w:hyperlink r:id="rId7" w:history="1">
                        <w:r w:rsidRPr="00A4341B">
                          <w:rPr>
                            <w:rStyle w:val="Hyperlink"/>
                            <w:b/>
                            <w:color w:val="auto"/>
                            <w:sz w:val="28"/>
                            <w:szCs w:val="28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schellm@udasd.org</w:t>
                        </w:r>
                      </w:hyperlink>
                      <w:r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8108C47" w14:textId="77777777" w:rsidR="008F0DFD" w:rsidRPr="00A4341B" w:rsidRDefault="008F12C2" w:rsidP="007B20AA">
                      <w:pPr>
                        <w:jc w:val="both"/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give me a call at 717-585-20</w:t>
                      </w:r>
                      <w:r w:rsidR="004C055A"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41</w:t>
                      </w:r>
                      <w:r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3DE250CA" w14:textId="27A46F48" w:rsidR="008F0DFD" w:rsidRPr="00A4341B" w:rsidRDefault="008F0DFD" w:rsidP="007B20AA">
                      <w:pPr>
                        <w:jc w:val="both"/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Registration/Waivers and payments can be mailed </w:t>
                      </w:r>
                      <w:r w:rsidR="003146DE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back </w:t>
                      </w:r>
                      <w:r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to:</w:t>
                      </w:r>
                    </w:p>
                    <w:p w14:paraId="2E423CC9" w14:textId="77777777" w:rsidR="008F0DFD" w:rsidRPr="003146DE" w:rsidRDefault="008F0DFD" w:rsidP="007B20AA">
                      <w:pPr>
                        <w:jc w:val="both"/>
                        <w:rPr>
                          <w:rFonts w:ascii="Aharoni" w:hAnsi="Aharoni" w:cs="Aharoni"/>
                          <w:b/>
                          <w:color w:val="B2A1C7" w:themeColor="accent4" w:themeTint="99"/>
                          <w:sz w:val="32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A4341B"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3146DE">
                        <w:rPr>
                          <w:rFonts w:ascii="Aharoni" w:hAnsi="Aharoni" w:cs="Aharoni"/>
                          <w:b/>
                          <w:color w:val="B2A1C7" w:themeColor="accent4" w:themeTint="99"/>
                          <w:sz w:val="32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Marcia Schell                                                </w:t>
                      </w:r>
                    </w:p>
                    <w:p w14:paraId="3E22B7F9" w14:textId="77777777" w:rsidR="008F0DFD" w:rsidRPr="003146DE" w:rsidRDefault="008F0DFD" w:rsidP="007B20AA">
                      <w:pPr>
                        <w:jc w:val="both"/>
                        <w:rPr>
                          <w:rFonts w:ascii="Aharoni" w:hAnsi="Aharoni" w:cs="Aharoni"/>
                          <w:b/>
                          <w:color w:val="B2A1C7" w:themeColor="accent4" w:themeTint="99"/>
                          <w:sz w:val="32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46DE">
                        <w:rPr>
                          <w:rFonts w:ascii="Aharoni" w:hAnsi="Aharoni" w:cs="Aharoni"/>
                          <w:b/>
                          <w:color w:val="B2A1C7" w:themeColor="accent4" w:themeTint="99"/>
                          <w:sz w:val="32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3146DE">
                        <w:rPr>
                          <w:rFonts w:ascii="Aharoni" w:hAnsi="Aharoni" w:cs="Aharoni"/>
                          <w:b/>
                          <w:color w:val="B2A1C7" w:themeColor="accent4" w:themeTint="99"/>
                          <w:sz w:val="32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3146DE">
                        <w:rPr>
                          <w:rFonts w:ascii="Aharoni" w:hAnsi="Aharoni" w:cs="Aharoni"/>
                          <w:b/>
                          <w:color w:val="B2A1C7" w:themeColor="accent4" w:themeTint="99"/>
                          <w:sz w:val="32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3146DE">
                        <w:rPr>
                          <w:rFonts w:ascii="Aharoni" w:hAnsi="Aharoni" w:cs="Aharoni"/>
                          <w:b/>
                          <w:color w:val="B2A1C7" w:themeColor="accent4" w:themeTint="99"/>
                          <w:sz w:val="44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3146DE">
                        <w:rPr>
                          <w:rFonts w:ascii="Aharoni" w:hAnsi="Aharoni" w:cs="Aharoni"/>
                          <w:b/>
                          <w:color w:val="B2A1C7" w:themeColor="accent4" w:themeTint="99"/>
                          <w:sz w:val="44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175 </w:t>
                      </w:r>
                      <w:r w:rsidRPr="003146DE">
                        <w:rPr>
                          <w:rFonts w:ascii="Aharoni" w:hAnsi="Aharoni" w:cs="Aharoni"/>
                          <w:b/>
                          <w:color w:val="B2A1C7" w:themeColor="accent4" w:themeTint="99"/>
                          <w:sz w:val="32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Lawley Road</w:t>
                      </w:r>
                    </w:p>
                    <w:p w14:paraId="54F893D6" w14:textId="77777777" w:rsidR="008F0DFD" w:rsidRPr="00A4341B" w:rsidRDefault="008F0DFD" w:rsidP="007B20AA">
                      <w:pPr>
                        <w:jc w:val="both"/>
                        <w:rPr>
                          <w:rFonts w:ascii="Aharoni" w:hAnsi="Aharoni" w:cs="Aharoni"/>
                          <w:b/>
                          <w:sz w:val="32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46DE">
                        <w:rPr>
                          <w:rFonts w:ascii="Aharoni" w:hAnsi="Aharoni" w:cs="Aharoni"/>
                          <w:b/>
                          <w:color w:val="B2A1C7" w:themeColor="accent4" w:themeTint="99"/>
                          <w:sz w:val="32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3146DE">
                        <w:rPr>
                          <w:rFonts w:ascii="Aharoni" w:hAnsi="Aharoni" w:cs="Aharoni"/>
                          <w:b/>
                          <w:color w:val="B2A1C7" w:themeColor="accent4" w:themeTint="99"/>
                          <w:sz w:val="32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3146DE">
                        <w:rPr>
                          <w:rFonts w:ascii="Aharoni" w:hAnsi="Aharoni" w:cs="Aharoni"/>
                          <w:b/>
                          <w:color w:val="B2A1C7" w:themeColor="accent4" w:themeTint="99"/>
                          <w:sz w:val="32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bookmarkStart w:id="1" w:name="_GoBack"/>
                      <w:bookmarkEnd w:id="1"/>
                      <w:r w:rsidRPr="003146DE">
                        <w:rPr>
                          <w:rFonts w:ascii="Aharoni" w:hAnsi="Aharoni" w:cs="Aharoni"/>
                          <w:b/>
                          <w:color w:val="B2A1C7" w:themeColor="accent4" w:themeTint="99"/>
                          <w:sz w:val="32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3146DE">
                        <w:rPr>
                          <w:rFonts w:ascii="Aharoni" w:hAnsi="Aharoni" w:cs="Aharoni"/>
                          <w:b/>
                          <w:color w:val="B2A1C7" w:themeColor="accent4" w:themeTint="99"/>
                          <w:sz w:val="32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Lykens, PA</w:t>
                      </w:r>
                      <w:r w:rsidRPr="003146DE">
                        <w:rPr>
                          <w:rFonts w:ascii="Aharoni" w:hAnsi="Aharoni" w:cs="Aharoni"/>
                          <w:b/>
                          <w:color w:val="B2A1C7" w:themeColor="accent4" w:themeTint="99"/>
                          <w:sz w:val="40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17048</w:t>
                      </w:r>
                    </w:p>
                  </w:txbxContent>
                </v:textbox>
              </v:shape>
            </w:pict>
          </mc:Fallback>
        </mc:AlternateContent>
      </w:r>
      <w:r w:rsidR="00CA34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6A420" wp14:editId="4E5C9DCB">
                <wp:simplePos x="0" y="0"/>
                <wp:positionH relativeFrom="column">
                  <wp:posOffset>-914400</wp:posOffset>
                </wp:positionH>
                <wp:positionV relativeFrom="paragraph">
                  <wp:posOffset>536028</wp:posOffset>
                </wp:positionV>
                <wp:extent cx="7788034" cy="1371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8034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B51106" w14:textId="77777777" w:rsidR="008F0DFD" w:rsidRPr="003146DE" w:rsidRDefault="008F0DFD" w:rsidP="00031E71">
                            <w:pPr>
                              <w:spacing w:after="0" w:line="240" w:lineRule="atLeast"/>
                              <w:jc w:val="center"/>
                              <w:rPr>
                                <w:rFonts w:ascii="Bauhaus 93" w:hAnsi="Bauhaus 93"/>
                                <w:color w:val="CCC0D9" w:themeColor="accent4" w:themeTint="66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46DE">
                              <w:rPr>
                                <w:rFonts w:ascii="Bauhaus 93" w:hAnsi="Bauhaus 93"/>
                                <w:b/>
                                <w:color w:val="CCC0D9" w:themeColor="accent4" w:themeTint="66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Little Champs Cheer Camp</w:t>
                            </w:r>
                          </w:p>
                          <w:p w14:paraId="0D5AD6D8" w14:textId="77777777" w:rsidR="008F0DFD" w:rsidRPr="007B20AA" w:rsidRDefault="008F0DFD" w:rsidP="00031E71">
                            <w:pPr>
                              <w:spacing w:after="0" w:line="240" w:lineRule="atLeast"/>
                              <w:jc w:val="center"/>
                              <w:rPr>
                                <w:rFonts w:ascii="Bauhaus 93" w:hAnsi="Bauhaus 93"/>
                                <w:sz w:val="104"/>
                                <w:szCs w:val="7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D6A420" id="Text Box 4" o:spid="_x0000_s1027" type="#_x0000_t202" style="position:absolute;left:0;text-align:left;margin-left:-1in;margin-top:42.2pt;width:613.25pt;height:10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clDNwIAAGcEAAAOAAAAZHJzL2Uyb0RvYy54bWysVN9v2jAQfp+0/8Hy+0gCFGhEqFgrpkmo&#10;rQRTn41jk0iOz7MNCfvrd3aAom5P016c8935fnzfXeYPXaPIUVhXgy5oNkgpEZpDWet9QX9sV19m&#10;lDjPdMkUaFHQk3D0YfH507w1uRhCBaoUlmAQ7fLWFLTy3uRJ4nglGuYGYIRGowTbMI9Xu09Ky1qM&#10;3qhkmKaTpAVbGgtcOIfap95IFzG+lIL7Fymd8EQVFGvz8bTx3IUzWcxZvrfMVDU/l8H+oYqG1RqT&#10;XkM9Mc/IwdZ/hGpqbsGB9AMOTQJS1lzEHrCbLP3QzaZiRsReEBxnrjC5/xeWPx9fLanLgo4p0axB&#10;irai8+QrdGQc0GmNy9FpY9DNd6hGli96h8rQdCdtE77YDkE74ny6YhuCcVROp7NZOsIkHG3ZaJpN&#10;0oh+8v7cWOe/CWhIEApqkbyIKTuuncdS0PXiErJpWNVKRQKVJm1BJ6O7ND64WvCF0sFXxFE4hwkt&#10;9aUHyXe7LgJwbWsH5Qm7tdBPizN8VWNFa+b8K7M4Htggjrx/wUMqwMxwliipwP76mz74I2topaTF&#10;cSuo+3lgVlCivmvk8z4bj8N8xsv4bjrEi7217G4t+tA8Ak50hstleBSDv1cXUVpo3nAzliErmpjm&#10;mLug/iI++n4JcLO4WC6jE06kYX6tN4aH0AG3gPe2e2PWnEnxyOczXAaT5R+46X17dpYHD7KOxAWc&#10;e1SRxXDBaY58njcvrMvtPXq9/x8WvwEAAP//AwBQSwMEFAAGAAgAAAAhANU3IsvjAAAADAEAAA8A&#10;AABkcnMvZG93bnJldi54bWxMjzFrwzAUhPdC/oN4gW6JFFcpxvVzCIZQKO2QNEs32VJsU+vJtZTE&#10;7a+vMrXjccfdd/lmsj27mNF3jhBWSwHMUO10Rw3C8X23SIH5oEir3pFB+DYeNsXsLleZdlfam8sh&#10;NCyWkM8UQhvCkHHu69ZY5ZduMBS9kxutClGODdejusZy2/NEiEduVUdxoVWDKVtTfx7OFuGl3L2p&#10;fZXY9Kcvn19P2+Hr+LFGvJ9P2ydgwUzhLww3/IgORWSq3Jm0Zz3CYiVlPBMQUimB3RIiTdbAKoQH&#10;ISTwIuf/TxS/AAAA//8DAFBLAQItABQABgAIAAAAIQC2gziS/gAAAOEBAAATAAAAAAAAAAAAAAAA&#10;AAAAAABbQ29udGVudF9UeXBlc10ueG1sUEsBAi0AFAAGAAgAAAAhADj9If/WAAAAlAEAAAsAAAAA&#10;AAAAAAAAAAAALwEAAF9yZWxzLy5yZWxzUEsBAi0AFAAGAAgAAAAhAPbVyUM3AgAAZwQAAA4AAAAA&#10;AAAAAAAAAAAALgIAAGRycy9lMm9Eb2MueG1sUEsBAi0AFAAGAAgAAAAhANU3IsvjAAAADAEAAA8A&#10;AAAAAAAAAAAAAAAAkQQAAGRycy9kb3ducmV2LnhtbFBLBQYAAAAABAAEAPMAAAChBQAAAAA=&#10;" filled="f" stroked="f" strokeweight=".5pt">
                <v:textbox>
                  <w:txbxContent>
                    <w:p w14:paraId="10B51106" w14:textId="77777777" w:rsidR="008F0DFD" w:rsidRPr="003146DE" w:rsidRDefault="008F0DFD" w:rsidP="00031E71">
                      <w:pPr>
                        <w:spacing w:after="0" w:line="240" w:lineRule="atLeast"/>
                        <w:jc w:val="center"/>
                        <w:rPr>
                          <w:rFonts w:ascii="Bauhaus 93" w:hAnsi="Bauhaus 93"/>
                          <w:color w:val="CCC0D9" w:themeColor="accent4" w:themeTint="66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146DE">
                        <w:rPr>
                          <w:rFonts w:ascii="Bauhaus 93" w:hAnsi="Bauhaus 93"/>
                          <w:b/>
                          <w:color w:val="CCC0D9" w:themeColor="accent4" w:themeTint="66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Little Champs Cheer Camp</w:t>
                      </w:r>
                    </w:p>
                    <w:p w14:paraId="0D5AD6D8" w14:textId="77777777" w:rsidR="008F0DFD" w:rsidRPr="007B20AA" w:rsidRDefault="008F0DFD" w:rsidP="00031E71">
                      <w:pPr>
                        <w:spacing w:after="0" w:line="240" w:lineRule="atLeast"/>
                        <w:jc w:val="center"/>
                        <w:rPr>
                          <w:rFonts w:ascii="Bauhaus 93" w:hAnsi="Bauhaus 93"/>
                          <w:sz w:val="104"/>
                          <w:szCs w:val="7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E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32512" wp14:editId="4491E7F3">
                <wp:simplePos x="0" y="0"/>
                <wp:positionH relativeFrom="column">
                  <wp:posOffset>0</wp:posOffset>
                </wp:positionH>
                <wp:positionV relativeFrom="paragraph">
                  <wp:posOffset>1615440</wp:posOffset>
                </wp:positionV>
                <wp:extent cx="5974080" cy="655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5E729" w14:textId="77777777" w:rsidR="008F0DFD" w:rsidRPr="003146DE" w:rsidRDefault="008F0DFD" w:rsidP="00627604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color w:val="C2D69B" w:themeColor="accent3" w:themeTint="99"/>
                                <w:sz w:val="56"/>
                                <w:szCs w:val="48"/>
                              </w:rPr>
                            </w:pPr>
                            <w:r w:rsidRPr="003146DE">
                              <w:rPr>
                                <w:rFonts w:ascii="Freestyle Script" w:hAnsi="Freestyle Script"/>
                                <w:b/>
                                <w:color w:val="C2D69B" w:themeColor="accent3" w:themeTint="99"/>
                                <w:sz w:val="56"/>
                                <w:szCs w:val="48"/>
                              </w:rPr>
                              <w:t>Cheer like a Champion at the Little Champs Cheer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32512" id="Text Box 3" o:spid="_x0000_s1028" type="#_x0000_t202" style="position:absolute;left:0;text-align:left;margin-left:0;margin-top:127.2pt;width:470.4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WWgQIAAGkFAAAOAAAAZHJzL2Uyb0RvYy54bWysVEtv2zAMvg/YfxB0X+y8+gjiFFmLDAOK&#10;tlg69KzIUmJMEjVJiZ39+lGynQbdLh12kWXyI0V+fMxvGq3IQThfgSnocJBTIgyHsjLbgn5/Xn26&#10;osQHZkqmwIiCHoWnN4uPH+a1nYkR7ECVwhF0YvystgXdhWBnWeb5TmjmB2CFQaUEp1nAX7fNSsdq&#10;9K5VNsrzi6wGV1oHXHiP0rtWSRfJv5SCh0cpvQhEFRRjC+l06dzEM1vM2WzrmN1VvAuD/UMUmlUG&#10;Hz25umOBkb2r/nClK+7AgwwDDjoDKSsuUg6YzTB/k816x6xIuSA53p5o8v/PLX84PDlSlQUdU2KY&#10;xhI9iyaQz9CQcWSntn6GoLVFWGhQjFXu5R6FMelGOh2/mA5BPfJ8PHEbnXEUTq8vJ/kVqjjqLqbT&#10;8SiRn71aW+fDFwGaxEtBHdYuUcoO9z5gJAjtIfExA6tKqVQ/ZUiNTsfTPBmcNGihTMSK1Amdm5hR&#10;G3m6haMSEaPMNyGRiZRAFKQeFLfKkQPD7mGcCxNS7skvoiNKYhDvMezwr1G9x7jNo38ZTDgZ68qA&#10;S9m/Cbv80YcsWzwSeZZ3vIZm06QWGPWF3UB5xHo7aOfFW76qsCj3zIcn5nBAsI449OERD6kAyYfu&#10;RskO3K+/ySMe+xa1lNQ4cAX1P/fMCUrUV4MdfT2cTOKEpp/J9BL7g7hzzeZcY/b6FrAqQ1wvlqdr&#10;xAfVX6UD/YK7YRlfRRUzHN8uaOivt6FdA7hbuFguEwhn0rJwb9aWR9exSLHlnpsX5mzXlwE7+gH6&#10;0WSzN+3ZYqOlgeU+gKxS70aeW1Y7/nGeU0t3uycujPP/hHrdkIvfAAAA//8DAFBLAwQUAAYACAAA&#10;ACEAyKcYAuAAAAAIAQAADwAAAGRycy9kb3ducmV2LnhtbEyPQU+DQBCF7yb+h82YeLOLCLUiQ9OQ&#10;NCZGD629eFvYLRDZWWS3LfbXOz3pcfIm731fvpxsL45m9J0jhPtZBMJQ7XRHDcLuY323AOGDIq16&#10;Rwbhx3hYFtdXucq0O9HGHLehEVxCPlMIbQhDJqWvW2OVn7nBEGd7N1oV+BwbqUd14nLbyziK5tKq&#10;jnihVYMpW1N/bQ8W4bVcv6tNFdvFuS9f3var4Xv3mSLe3kyrZxDBTOHvGS74jA4FM1XuQNqLHoFF&#10;AkKcJgkIjp+SiE0qhIf0cQ6yyOV/geIXAAD//wMAUEsBAi0AFAAGAAgAAAAhALaDOJL+AAAA4QEA&#10;ABMAAAAAAAAAAAAAAAAAAAAAAFtDb250ZW50X1R5cGVzXS54bWxQSwECLQAUAAYACAAAACEAOP0h&#10;/9YAAACUAQAACwAAAAAAAAAAAAAAAAAvAQAAX3JlbHMvLnJlbHNQSwECLQAUAAYACAAAACEADQP1&#10;loECAABpBQAADgAAAAAAAAAAAAAAAAAuAgAAZHJzL2Uyb0RvYy54bWxQSwECLQAUAAYACAAAACEA&#10;yKcYAuAAAAAIAQAADwAAAAAAAAAAAAAAAADbBAAAZHJzL2Rvd25yZXYueG1sUEsFBgAAAAAEAAQA&#10;8wAAAOgFAAAAAA==&#10;" filled="f" stroked="f" strokeweight=".5pt">
                <v:textbox>
                  <w:txbxContent>
                    <w:p w14:paraId="6185E729" w14:textId="77777777" w:rsidR="008F0DFD" w:rsidRPr="003146DE" w:rsidRDefault="008F0DFD" w:rsidP="00627604">
                      <w:pPr>
                        <w:jc w:val="center"/>
                        <w:rPr>
                          <w:rFonts w:ascii="Freestyle Script" w:hAnsi="Freestyle Script"/>
                          <w:b/>
                          <w:color w:val="C2D69B" w:themeColor="accent3" w:themeTint="99"/>
                          <w:sz w:val="56"/>
                          <w:szCs w:val="48"/>
                        </w:rPr>
                      </w:pPr>
                      <w:r w:rsidRPr="003146DE">
                        <w:rPr>
                          <w:rFonts w:ascii="Freestyle Script" w:hAnsi="Freestyle Script"/>
                          <w:b/>
                          <w:color w:val="C2D69B" w:themeColor="accent3" w:themeTint="99"/>
                          <w:sz w:val="56"/>
                          <w:szCs w:val="48"/>
                        </w:rPr>
                        <w:t>Cheer like a Champion at the Little Champs Cheer Camp</w:t>
                      </w:r>
                    </w:p>
                  </w:txbxContent>
                </v:textbox>
              </v:shape>
            </w:pict>
          </mc:Fallback>
        </mc:AlternateContent>
      </w:r>
      <w:r w:rsidR="00031E7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7C28E6" wp14:editId="3239CE4E">
                <wp:simplePos x="0" y="0"/>
                <wp:positionH relativeFrom="column">
                  <wp:posOffset>-472440</wp:posOffset>
                </wp:positionH>
                <wp:positionV relativeFrom="paragraph">
                  <wp:posOffset>-45720</wp:posOffset>
                </wp:positionV>
                <wp:extent cx="6875145" cy="1371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6AD6E" w14:textId="77777777" w:rsidR="008F0DFD" w:rsidRPr="003146DE" w:rsidRDefault="008F0DFD" w:rsidP="00031E71">
                            <w:pPr>
                              <w:spacing w:after="0" w:line="240" w:lineRule="atLeast"/>
                              <w:jc w:val="center"/>
                              <w:rPr>
                                <w:rFonts w:ascii="Bauhaus 93" w:hAnsi="Bauhaus 93"/>
                                <w:b/>
                                <w:color w:val="CCC0D9" w:themeColor="accent4" w:themeTint="66"/>
                                <w:sz w:val="80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46DE">
                              <w:rPr>
                                <w:rFonts w:ascii="Bauhaus 93" w:hAnsi="Bauhaus 93"/>
                                <w:b/>
                                <w:color w:val="CCC0D9" w:themeColor="accent4" w:themeTint="66"/>
                                <w:sz w:val="80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UDA Varsity Cheer Presents:</w:t>
                            </w:r>
                          </w:p>
                          <w:p w14:paraId="17081C38" w14:textId="77777777" w:rsidR="008F0DFD" w:rsidRPr="001F1AA9" w:rsidRDefault="008F0DFD" w:rsidP="00031E71">
                            <w:pPr>
                              <w:spacing w:after="0" w:line="240" w:lineRule="atLeast"/>
                              <w:jc w:val="center"/>
                              <w:rPr>
                                <w:rFonts w:ascii="Bauhaus 93" w:hAnsi="Bauhaus 93"/>
                                <w:color w:val="FFFF00"/>
                                <w:sz w:val="94"/>
                                <w:szCs w:val="72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C28E6" id="_x0000_s1029" type="#_x0000_t202" style="position:absolute;left:0;text-align:left;margin-left:-37.2pt;margin-top:-3.6pt;width:541.35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9gDwIAAPwDAAAOAAAAZHJzL2Uyb0RvYy54bWysU9tuGyEQfa/Uf0C817vr+JaVcZQmTVUp&#10;vUhJPwCzrBcVGArYu+nXZ2Bt12rfqvKAgGEOc84c1jeD0eQgfVBgGa0mJSXSCmiU3TH6/fnh3YqS&#10;ELltuAYrGX2Rgd5s3r5Z966WU+hAN9ITBLGh7h2jXYyuLoogOml4mICTFoMteMMjbv2uaDzvEd3o&#10;YlqWi6IH3zgPQoaAp/djkG4yfttKEb+2bZCRaEaxtphnn+dtmovNmtc7z12nxLEM/g9VGK4sPnqG&#10;uueRk71Xf0EZJTwEaONEgCmgbZWQmQOyqco/2Dx13MnMBcUJ7ixT+H+w4svhmyeqYfSqXFJiucEm&#10;PcshkvcwkGnSp3ehxmtPDi/GAY+xz5lrcI8gfgRi4a7jdidvvYe+k7zB+qqUWVykjjghgWz7z9Dg&#10;M3wfIQMNrTdJPJSDIDr26eXcm1SKwMPFajmvZnNKBMaqq2W1KHP3Cl6f0p0P8aMEQ9KCUY/Nz/D8&#10;8BhiKofXpyvpNQsPSutsAG1Jz+j1fDrPCRcRoyL6UyvD6KpMY3RMYvnBNjk5cqXHNT6g7ZF2Yjpy&#10;jsN2GBU+qbmF5gV18DDaEb8PLjrwvyjp0YqMhp977iUl+pNFLa+r2Sx5N29m8+UUN/4ysr2McCsQ&#10;itFIybi8i9nvI+Vb1LxVWY3UnLGSY8losSzS8TskD1/u863fn3bzCgAA//8DAFBLAwQUAAYACAAA&#10;ACEABEExNd4AAAALAQAADwAAAGRycy9kb3ducmV2LnhtbEyPTU/DMAyG70j8h8hI3LZkpUDp6k4T&#10;iCuI8SFxyxqvrdY4VZOt5d+TnuBmy49eP2+xmWwnzjT41jHCaqlAEFfOtFwjfLw/LzIQPmg2unNM&#10;CD/kYVNeXhQ6N27kNzrvQi1iCPtcIzQh9LmUvmrIar90PXG8HdxgdYjrUEsz6DGG204mSt1Jq1uO&#10;Hxrd02ND1XF3sgifL4fvr1S91k/2th/dpCTbB4l4fTVt1yACTeEPhlk/qkMZnfbuxMaLDmFxn6YR&#10;nYcExAwold2A2CMkKstAloX836H8BQAA//8DAFBLAQItABQABgAIAAAAIQC2gziS/gAAAOEBAAAT&#10;AAAAAAAAAAAAAAAAAAAAAABbQ29udGVudF9UeXBlc10ueG1sUEsBAi0AFAAGAAgAAAAhADj9If/W&#10;AAAAlAEAAAsAAAAAAAAAAAAAAAAALwEAAF9yZWxzLy5yZWxzUEsBAi0AFAAGAAgAAAAhAJGfv2AP&#10;AgAA/AMAAA4AAAAAAAAAAAAAAAAALgIAAGRycy9lMm9Eb2MueG1sUEsBAi0AFAAGAAgAAAAhAARB&#10;MTXeAAAACwEAAA8AAAAAAAAAAAAAAAAAaQQAAGRycy9kb3ducmV2LnhtbFBLBQYAAAAABAAEAPMA&#10;AAB0BQAAAAA=&#10;" filled="f" stroked="f">
                <v:textbox>
                  <w:txbxContent>
                    <w:p w14:paraId="0E16AD6E" w14:textId="77777777" w:rsidR="008F0DFD" w:rsidRPr="003146DE" w:rsidRDefault="008F0DFD" w:rsidP="00031E71">
                      <w:pPr>
                        <w:spacing w:after="0" w:line="240" w:lineRule="atLeast"/>
                        <w:jc w:val="center"/>
                        <w:rPr>
                          <w:rFonts w:ascii="Bauhaus 93" w:hAnsi="Bauhaus 93"/>
                          <w:b/>
                          <w:color w:val="CCC0D9" w:themeColor="accent4" w:themeTint="66"/>
                          <w:sz w:val="80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146DE">
                        <w:rPr>
                          <w:rFonts w:ascii="Bauhaus 93" w:hAnsi="Bauhaus 93"/>
                          <w:b/>
                          <w:color w:val="CCC0D9" w:themeColor="accent4" w:themeTint="66"/>
                          <w:sz w:val="80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UDA Varsity Cheer Presents:</w:t>
                      </w:r>
                    </w:p>
                    <w:p w14:paraId="17081C38" w14:textId="77777777" w:rsidR="008F0DFD" w:rsidRPr="001F1AA9" w:rsidRDefault="008F0DFD" w:rsidP="00031E71">
                      <w:pPr>
                        <w:spacing w:after="0" w:line="240" w:lineRule="atLeast"/>
                        <w:jc w:val="center"/>
                        <w:rPr>
                          <w:rFonts w:ascii="Bauhaus 93" w:hAnsi="Bauhaus 93"/>
                          <w:color w:val="FFFF00"/>
                          <w:sz w:val="94"/>
                          <w:szCs w:val="72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517DA" w:rsidRPr="001F1AA9" w:rsidSect="009372B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2B7"/>
    <w:rsid w:val="00031E71"/>
    <w:rsid w:val="001F1AA9"/>
    <w:rsid w:val="001F7477"/>
    <w:rsid w:val="002052B0"/>
    <w:rsid w:val="00250BF3"/>
    <w:rsid w:val="003146DE"/>
    <w:rsid w:val="003517DA"/>
    <w:rsid w:val="003B5F2B"/>
    <w:rsid w:val="003E4A58"/>
    <w:rsid w:val="004C055A"/>
    <w:rsid w:val="00561E57"/>
    <w:rsid w:val="00627604"/>
    <w:rsid w:val="00684964"/>
    <w:rsid w:val="006E45DC"/>
    <w:rsid w:val="007B20AA"/>
    <w:rsid w:val="00874F40"/>
    <w:rsid w:val="008C55D2"/>
    <w:rsid w:val="008F0DFD"/>
    <w:rsid w:val="008F12C2"/>
    <w:rsid w:val="00922B25"/>
    <w:rsid w:val="009372B7"/>
    <w:rsid w:val="00A4341B"/>
    <w:rsid w:val="00C25EC2"/>
    <w:rsid w:val="00C70A7A"/>
    <w:rsid w:val="00CA3471"/>
    <w:rsid w:val="00CB053A"/>
    <w:rsid w:val="00CD5A4B"/>
    <w:rsid w:val="00D4639B"/>
    <w:rsid w:val="00DA21A4"/>
    <w:rsid w:val="00DF3A25"/>
    <w:rsid w:val="00DF4924"/>
    <w:rsid w:val="00EB2B65"/>
    <w:rsid w:val="00EE5A99"/>
    <w:rsid w:val="00F80101"/>
    <w:rsid w:val="00FD2826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5B8D"/>
  <w15:docId w15:val="{E72A5533-7539-4CFB-A52D-2DD8E1A0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1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ellm@uda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ellm@udasd.org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L. Schell</dc:creator>
  <cp:lastModifiedBy>Marcia Schell</cp:lastModifiedBy>
  <cp:revision>22</cp:revision>
  <cp:lastPrinted>2016-05-11T18:15:00Z</cp:lastPrinted>
  <dcterms:created xsi:type="dcterms:W3CDTF">2015-03-10T13:17:00Z</dcterms:created>
  <dcterms:modified xsi:type="dcterms:W3CDTF">2018-05-08T14:51:00Z</dcterms:modified>
</cp:coreProperties>
</file>